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32A" w:rsidRDefault="00881E8B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Windows\Desktop\деушево\Scan_20170221_194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\Desktop\деушево\Scan_20170221_19425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A632A" w:rsidSect="009A63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1E8B"/>
    <w:rsid w:val="00881E8B"/>
    <w:rsid w:val="009A63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3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1E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2017-02-21T16:58:00Z</dcterms:created>
  <dcterms:modified xsi:type="dcterms:W3CDTF">2017-02-21T16:59:00Z</dcterms:modified>
</cp:coreProperties>
</file>